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 w14:paraId="74C222A3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7BB3A8E" w14:textId="77777777" w:rsidR="00000000" w:rsidRDefault="00ED5FBF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63FCBF18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6B7CB3D" w14:textId="77777777" w:rsidR="00000000" w:rsidRDefault="00ED5FBF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755A9DFC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723BF70C" w14:textId="77777777" w:rsidR="00000000" w:rsidRDefault="00ED5FB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5898B4BD" w14:textId="77777777" w:rsidR="00000000" w:rsidRDefault="00ED5FBF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FA0F5D8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06BB8E5" w14:textId="77777777" w:rsidR="00000000" w:rsidRDefault="00ED5FBF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350C0966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D043257" w14:textId="77777777" w:rsidR="00000000" w:rsidRDefault="00ED5FBF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616BEF49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9D16712" w14:textId="77777777" w:rsidR="00000000" w:rsidRDefault="00ED5FB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истории для 10 классов, заключительный этап 2021-2022 учебный год</w:t>
            </w:r>
          </w:p>
        </w:tc>
      </w:tr>
      <w:tr w:rsidR="00000000" w14:paraId="79E6B8D7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4C7A3E2" w14:textId="56BA2C38" w:rsidR="00000000" w:rsidRDefault="00ED5FB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r w:rsidRPr="00ED5FBF">
              <w:rPr>
                <w:rFonts w:eastAsia="Times New Roman"/>
                <w:sz w:val="20"/>
                <w:szCs w:val="20"/>
                <w:u w:val="single"/>
              </w:rPr>
              <w:t xml:space="preserve">Расторгуева </w:t>
            </w:r>
          </w:p>
        </w:tc>
      </w:tr>
      <w:tr w:rsidR="00000000" w14:paraId="02C6700B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34E0299" w14:textId="3F3F47D2" w:rsidR="00000000" w:rsidRDefault="00ED5FB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 w:rsidRPr="00ED5FBF">
              <w:rPr>
                <w:rFonts w:eastAsia="Times New Roman"/>
                <w:sz w:val="20"/>
                <w:szCs w:val="20"/>
                <w:u w:val="single"/>
              </w:rPr>
              <w:t>Елизавета</w:t>
            </w:r>
          </w:p>
        </w:tc>
      </w:tr>
      <w:tr w:rsidR="00000000" w14:paraId="4D00F00A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1C4FBEA" w14:textId="750B4BDF" w:rsidR="00000000" w:rsidRDefault="00ED5FB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r w:rsidRPr="00ED5FBF">
              <w:rPr>
                <w:rFonts w:eastAsia="Times New Roman"/>
                <w:sz w:val="20"/>
                <w:szCs w:val="20"/>
                <w:u w:val="single"/>
              </w:rPr>
              <w:t>Эдуардовна</w:t>
            </w:r>
          </w:p>
        </w:tc>
      </w:tr>
      <w:tr w:rsidR="00000000" w14:paraId="47A5B68F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8058AAC" w14:textId="1BD71AD3" w:rsidR="00000000" w:rsidRDefault="00ED5FB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 w:rsidRPr="00ED5FBF">
              <w:rPr>
                <w:rFonts w:eastAsia="Times New Roman"/>
                <w:sz w:val="20"/>
                <w:szCs w:val="20"/>
                <w:u w:val="single"/>
              </w:rPr>
              <w:t>ЧОУ ''ЛИЦЕЙ КЭО''</w:t>
            </w:r>
          </w:p>
        </w:tc>
      </w:tr>
      <w:tr w:rsidR="00000000" w14:paraId="712F7634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B597021" w14:textId="77777777" w:rsidR="00000000" w:rsidRDefault="00ED5FB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Класс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10</w:t>
            </w:r>
          </w:p>
        </w:tc>
      </w:tr>
      <w:tr w:rsidR="00000000" w14:paraId="7B134499" w14:textId="77777777" w:rsidTr="00ED5FBF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44D6AF63" w14:textId="005CC4F8" w:rsidR="00000000" w:rsidRDefault="00ED5FBF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4920424" w14:textId="77777777" w:rsidTr="00ED5FBF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2D3BA768" w14:textId="01FD08F5" w:rsidR="00000000" w:rsidRDefault="00ED5FBF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74FBF83" w14:textId="77777777" w:rsidTr="00ED5FBF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50B5BE3B" w14:textId="634D4E95" w:rsidR="00000000" w:rsidRDefault="00ED5FBF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B35A0CF" w14:textId="77777777" w:rsidTr="00ED5FBF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7972FBDF" w14:textId="27CC9F75" w:rsidR="00000000" w:rsidRDefault="00ED5FBF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6366F658" w14:textId="77777777" w:rsidR="00000000" w:rsidRDefault="00ED5FBF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BF"/>
    <w:rsid w:val="00ED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8B3268"/>
  <w15:chartTrackingRefBased/>
  <w15:docId w15:val="{B64B8D12-A129-47B3-A19A-0BE6B14E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339</Characters>
  <Application>Microsoft Office Word</Application>
  <DocSecurity>4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2022-04-25T13:08:00Z</dcterms:created>
  <dcterms:modified xsi:type="dcterms:W3CDTF">2022-04-25T13:08:00Z</dcterms:modified>
</cp:coreProperties>
</file>